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E608" w14:textId="5791C8AA" w:rsidR="00C06FF6" w:rsidRPr="00EC270A" w:rsidRDefault="759BECB8" w:rsidP="00FD09E5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Ciudad, </w:t>
      </w:r>
      <w:r w:rsidR="0087283F">
        <w:rPr>
          <w:rFonts w:ascii="Arial" w:hAnsi="Arial" w:cs="Arial"/>
        </w:rPr>
        <w:t>30</w:t>
      </w:r>
      <w:r w:rsidR="00CE484A" w:rsidRPr="00EC270A">
        <w:rPr>
          <w:rFonts w:ascii="Arial" w:hAnsi="Arial" w:cs="Arial"/>
        </w:rPr>
        <w:t xml:space="preserve"> de </w:t>
      </w:r>
      <w:r w:rsidR="004D55BA">
        <w:rPr>
          <w:rFonts w:ascii="Arial" w:hAnsi="Arial" w:cs="Arial"/>
        </w:rPr>
        <w:t>marzo</w:t>
      </w:r>
      <w:r w:rsidRPr="00EC270A">
        <w:rPr>
          <w:rFonts w:ascii="Arial" w:hAnsi="Arial" w:cs="Arial"/>
        </w:rPr>
        <w:t xml:space="preserve"> de </w:t>
      </w:r>
      <w:r w:rsidR="7CBE5127" w:rsidRPr="00EC270A">
        <w:rPr>
          <w:rFonts w:ascii="Arial" w:hAnsi="Arial" w:cs="Arial"/>
        </w:rPr>
        <w:t xml:space="preserve">2021 </w:t>
      </w:r>
    </w:p>
    <w:p w14:paraId="23C77387" w14:textId="77777777" w:rsidR="00783E70" w:rsidRPr="00EC270A" w:rsidRDefault="00783E70" w:rsidP="00783E70">
      <w:pPr>
        <w:spacing w:after="0"/>
        <w:rPr>
          <w:rFonts w:ascii="Arial" w:hAnsi="Arial" w:cs="Arial"/>
        </w:rPr>
      </w:pPr>
    </w:p>
    <w:p w14:paraId="0ACA9E6C" w14:textId="77777777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Señores</w:t>
      </w:r>
    </w:p>
    <w:p w14:paraId="69E78FA4" w14:textId="77777777" w:rsidR="00C06FF6" w:rsidRPr="00EC270A" w:rsidRDefault="00C06FF6" w:rsidP="00783E70">
      <w:pPr>
        <w:spacing w:after="0"/>
        <w:rPr>
          <w:rFonts w:ascii="Arial" w:hAnsi="Arial" w:cs="Arial"/>
          <w:b/>
        </w:rPr>
      </w:pPr>
      <w:r w:rsidRPr="00EC270A">
        <w:rPr>
          <w:rFonts w:ascii="Arial" w:hAnsi="Arial" w:cs="Arial"/>
          <w:b/>
        </w:rPr>
        <w:t>BANCOLOMBIA S.A.</w:t>
      </w:r>
    </w:p>
    <w:p w14:paraId="4E074D5C" w14:textId="77777777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Medellín</w:t>
      </w:r>
    </w:p>
    <w:p w14:paraId="3DE02594" w14:textId="7DF5EA62" w:rsidR="00783E70" w:rsidRPr="00EC270A" w:rsidRDefault="00783E70" w:rsidP="00783E70">
      <w:pPr>
        <w:spacing w:after="0"/>
        <w:jc w:val="both"/>
        <w:rPr>
          <w:rFonts w:ascii="Arial" w:hAnsi="Arial" w:cs="Arial"/>
          <w:b/>
          <w:bCs/>
        </w:rPr>
      </w:pPr>
    </w:p>
    <w:p w14:paraId="201C6D21" w14:textId="3D140301" w:rsidR="00B0645E" w:rsidRPr="00B0645E" w:rsidRDefault="00E67C5F" w:rsidP="00B0645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70A">
        <w:rPr>
          <w:rFonts w:ascii="Arial" w:hAnsi="Arial" w:cs="Arial"/>
          <w:b/>
          <w:bCs/>
        </w:rPr>
        <w:t>A</w:t>
      </w:r>
      <w:r w:rsidR="00C06FF6" w:rsidRPr="00EC270A">
        <w:rPr>
          <w:rFonts w:ascii="Arial" w:hAnsi="Arial" w:cs="Arial"/>
          <w:b/>
          <w:bCs/>
        </w:rPr>
        <w:t xml:space="preserve">SUNTO: </w:t>
      </w:r>
      <w:r w:rsidR="00C06FF6" w:rsidRPr="00B0645E">
        <w:rPr>
          <w:rFonts w:ascii="Arial" w:hAnsi="Arial" w:cs="Arial"/>
          <w:b/>
          <w:bCs/>
          <w:sz w:val="24"/>
          <w:szCs w:val="24"/>
        </w:rPr>
        <w:t xml:space="preserve">MANIFESTACIÓN DE INTERÉS PARA PARTICIPAR </w:t>
      </w:r>
      <w:r w:rsidR="00B0645E" w:rsidRPr="00B0645E">
        <w:rPr>
          <w:rFonts w:ascii="Arial" w:hAnsi="Arial" w:cs="Arial"/>
          <w:b/>
          <w:color w:val="000000" w:themeColor="text1"/>
          <w:sz w:val="24"/>
          <w:szCs w:val="24"/>
        </w:rPr>
        <w:t>DE LA LICITACIÓN DE SEGURO DE VIDA DEUDORES, INCENDIO Y TERREMOTO Y TODO RIESGO CONSTRUCCIÓN ASOCIADOS A CRÉDITOS HIPOTECARIOS O LEASING HABITACIONAL</w:t>
      </w:r>
      <w:r w:rsidR="002A521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12DFD89" w14:textId="7D93492D" w:rsidR="00C06FF6" w:rsidRPr="00EC270A" w:rsidRDefault="00C06FF6" w:rsidP="7F5D8BBB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55F07B93" w14:textId="18840F2C" w:rsidR="00783E70" w:rsidRPr="00EC270A" w:rsidRDefault="00783E70" w:rsidP="00783E70">
      <w:pPr>
        <w:spacing w:after="0" w:line="240" w:lineRule="auto"/>
        <w:jc w:val="both"/>
        <w:rPr>
          <w:rFonts w:ascii="Arial" w:hAnsi="Arial" w:cs="Arial"/>
        </w:rPr>
      </w:pPr>
    </w:p>
    <w:p w14:paraId="4EE580AA" w14:textId="60897118" w:rsidR="00F737D7" w:rsidRPr="00EC270A" w:rsidRDefault="7F5D8BBB" w:rsidP="7F5D8BBB">
      <w:pPr>
        <w:spacing w:after="0" w:line="240" w:lineRule="auto"/>
        <w:jc w:val="both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Atendiendo a su invitación del pasado </w:t>
      </w:r>
      <w:r w:rsidR="0087283F">
        <w:rPr>
          <w:rFonts w:ascii="Arial" w:hAnsi="Arial" w:cs="Arial"/>
        </w:rPr>
        <w:t>25</w:t>
      </w:r>
      <w:bookmarkStart w:id="0" w:name="_GoBack"/>
      <w:bookmarkEnd w:id="0"/>
      <w:r w:rsidR="00CE484A" w:rsidRPr="00EC270A">
        <w:rPr>
          <w:rFonts w:ascii="Arial" w:hAnsi="Arial" w:cs="Arial"/>
        </w:rPr>
        <w:t xml:space="preserve"> de </w:t>
      </w:r>
      <w:r w:rsidR="002A5213">
        <w:rPr>
          <w:rFonts w:ascii="Arial" w:hAnsi="Arial" w:cs="Arial"/>
        </w:rPr>
        <w:t>marzo</w:t>
      </w:r>
      <w:r w:rsidR="00CE484A" w:rsidRPr="00EC270A">
        <w:rPr>
          <w:rFonts w:ascii="Arial" w:hAnsi="Arial" w:cs="Arial"/>
        </w:rPr>
        <w:t xml:space="preserve"> </w:t>
      </w:r>
      <w:r w:rsidR="38F1C302" w:rsidRPr="00EC270A">
        <w:rPr>
          <w:rFonts w:ascii="Arial" w:hAnsi="Arial" w:cs="Arial"/>
        </w:rPr>
        <w:t>2021</w:t>
      </w:r>
      <w:r w:rsidRPr="00EC270A">
        <w:rPr>
          <w:rFonts w:ascii="Arial" w:hAnsi="Arial" w:cs="Arial"/>
        </w:rPr>
        <w:t xml:space="preserve">,  me permito informar que en nombre y representación de la compañía de seguros ____________________________________________ manifiesto nuestra intención de participar en el proceso licitatorio para la contratación de los seguros identificados en su invitación bajo el (los) Grupo(s) _______ </w:t>
      </w:r>
      <w:r w:rsidRPr="00EC270A">
        <w:rPr>
          <w:rFonts w:ascii="Arial" w:hAnsi="Arial" w:cs="Arial"/>
          <w:i/>
          <w:iCs/>
        </w:rPr>
        <w:t>(Indicar si el interés se tiene sobre el Grupo 1</w:t>
      </w:r>
      <w:r w:rsidR="009C1E53">
        <w:rPr>
          <w:rFonts w:ascii="Arial" w:hAnsi="Arial" w:cs="Arial"/>
          <w:i/>
          <w:iCs/>
        </w:rPr>
        <w:t xml:space="preserve"> y/o 2</w:t>
      </w:r>
      <w:r w:rsidRPr="00EC270A">
        <w:rPr>
          <w:rFonts w:ascii="Arial" w:hAnsi="Arial" w:cs="Arial"/>
          <w:i/>
          <w:iCs/>
        </w:rPr>
        <w:t>)</w:t>
      </w:r>
      <w:r w:rsidRPr="00EC270A">
        <w:rPr>
          <w:rFonts w:ascii="Arial" w:hAnsi="Arial" w:cs="Arial"/>
        </w:rPr>
        <w:t xml:space="preserve"> en los que </w:t>
      </w:r>
      <w:r w:rsidRPr="00EC270A">
        <w:rPr>
          <w:rFonts w:ascii="Arial" w:hAnsi="Arial" w:cs="Arial"/>
          <w:b/>
          <w:bCs/>
        </w:rPr>
        <w:t>BANCOLOMBIA S.A</w:t>
      </w:r>
      <w:r w:rsidRPr="00EC270A">
        <w:rPr>
          <w:rFonts w:ascii="Arial" w:hAnsi="Arial" w:cs="Arial"/>
        </w:rPr>
        <w:t xml:space="preserve">. actúa como tomador por cuenta de </w:t>
      </w:r>
      <w:r w:rsidR="7859B79F" w:rsidRPr="00EC270A">
        <w:rPr>
          <w:rFonts w:ascii="Arial" w:hAnsi="Arial" w:cs="Arial"/>
        </w:rPr>
        <w:t xml:space="preserve">sus </w:t>
      </w:r>
      <w:r w:rsidR="421D8B03" w:rsidRPr="00EC270A">
        <w:rPr>
          <w:rFonts w:ascii="Arial" w:hAnsi="Arial" w:cs="Arial"/>
        </w:rPr>
        <w:t>deudores o locatarios</w:t>
      </w:r>
      <w:r w:rsidRPr="00EC270A">
        <w:rPr>
          <w:rFonts w:ascii="Arial" w:hAnsi="Arial" w:cs="Arial"/>
        </w:rPr>
        <w:t>.</w:t>
      </w:r>
    </w:p>
    <w:p w14:paraId="18DF6C42" w14:textId="1F6E120D" w:rsidR="685E9A68" w:rsidRPr="00EC270A" w:rsidRDefault="685E9A68" w:rsidP="685E9A68">
      <w:pPr>
        <w:spacing w:after="0" w:line="240" w:lineRule="auto"/>
        <w:jc w:val="both"/>
        <w:rPr>
          <w:rFonts w:ascii="Arial" w:hAnsi="Arial" w:cs="Arial"/>
        </w:rPr>
      </w:pPr>
    </w:p>
    <w:p w14:paraId="615137E9" w14:textId="704678C3" w:rsidR="72BDC501" w:rsidRPr="00EC270A" w:rsidRDefault="72BDC501" w:rsidP="685E9A68">
      <w:pPr>
        <w:spacing w:after="0" w:line="240" w:lineRule="auto"/>
        <w:jc w:val="both"/>
        <w:rPr>
          <w:rFonts w:ascii="Arial" w:hAnsi="Arial" w:cs="Arial"/>
        </w:rPr>
      </w:pPr>
      <w:r w:rsidRPr="006E15B2">
        <w:rPr>
          <w:rFonts w:ascii="Arial" w:hAnsi="Arial" w:cs="Arial"/>
        </w:rPr>
        <w:t xml:space="preserve">Declaro que conozco el carácter confidencial de la información a la que se accede y por tanto acepto darle el tratamiento </w:t>
      </w:r>
      <w:r w:rsidR="47B10D01" w:rsidRPr="006E15B2">
        <w:rPr>
          <w:rFonts w:ascii="Arial" w:hAnsi="Arial" w:cs="Arial"/>
        </w:rPr>
        <w:t>adecuado y en la forma como se establece en el Pliego de Condiciones.</w:t>
      </w:r>
    </w:p>
    <w:p w14:paraId="77809337" w14:textId="1DB8A02C" w:rsidR="00C06FF6" w:rsidRPr="00EC270A" w:rsidRDefault="759BECB8" w:rsidP="00783E70">
      <w:pPr>
        <w:spacing w:after="0" w:line="240" w:lineRule="auto"/>
        <w:jc w:val="both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 </w:t>
      </w:r>
    </w:p>
    <w:p w14:paraId="7A53D94C" w14:textId="77777777" w:rsidR="00C06FF6" w:rsidRPr="00EC270A" w:rsidRDefault="7F5D8BBB" w:rsidP="7F5D8BBB">
      <w:pPr>
        <w:spacing w:after="0" w:line="240" w:lineRule="auto"/>
        <w:jc w:val="both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Para efectos de las comunicaciones con </w:t>
      </w:r>
      <w:r w:rsidRPr="00EC270A">
        <w:rPr>
          <w:rFonts w:ascii="Arial" w:hAnsi="Arial" w:cs="Arial"/>
          <w:b/>
          <w:bCs/>
        </w:rPr>
        <w:t>BANCOLOMBIA S.A</w:t>
      </w:r>
      <w:r w:rsidRPr="00EC270A">
        <w:rPr>
          <w:rFonts w:ascii="Arial" w:hAnsi="Arial" w:cs="Arial"/>
        </w:rPr>
        <w:t xml:space="preserve"> que se desprendan de la participación en el proceso licitatorio de la referencia, los contactos de la aseguradora son los siguientes:</w:t>
      </w:r>
    </w:p>
    <w:p w14:paraId="7CD0374A" w14:textId="2457FD9D" w:rsidR="759BECB8" w:rsidRPr="00EC270A" w:rsidRDefault="759BECB8" w:rsidP="00783E70">
      <w:pPr>
        <w:spacing w:after="0" w:line="240" w:lineRule="auto"/>
        <w:jc w:val="both"/>
        <w:rPr>
          <w:rFonts w:ascii="Arial" w:hAnsi="Arial" w:cs="Arial"/>
        </w:rPr>
      </w:pPr>
    </w:p>
    <w:p w14:paraId="09908AC1" w14:textId="70AC308A" w:rsidR="00C06FF6" w:rsidRPr="00EC270A" w:rsidRDefault="00C06FF6" w:rsidP="7F5D8BBB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Contacto 1                                               </w:t>
      </w:r>
      <w:r w:rsidR="00F737D7" w:rsidRPr="00EC270A">
        <w:rPr>
          <w:rFonts w:ascii="Arial" w:hAnsi="Arial" w:cs="Arial"/>
        </w:rPr>
        <w:t xml:space="preserve">       </w:t>
      </w:r>
      <w:r w:rsidR="00FD09E5" w:rsidRPr="00EC270A">
        <w:rPr>
          <w:rFonts w:ascii="Arial" w:hAnsi="Arial" w:cs="Arial"/>
        </w:rPr>
        <w:t>C</w:t>
      </w:r>
      <w:r w:rsidRPr="00EC270A">
        <w:rPr>
          <w:rFonts w:ascii="Arial" w:hAnsi="Arial" w:cs="Arial"/>
        </w:rPr>
        <w:t>ontacto 2</w:t>
      </w:r>
    </w:p>
    <w:p w14:paraId="15088B31" w14:textId="18CF1173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>Nombre:                                                          Nombre:</w:t>
      </w:r>
    </w:p>
    <w:p w14:paraId="0207D852" w14:textId="5ADD313B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>Cargo:                                                             Cargo:</w:t>
      </w:r>
    </w:p>
    <w:p w14:paraId="62091D0B" w14:textId="72B69712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>Correo Electrónico:                                         Correo Electrónico:</w:t>
      </w:r>
    </w:p>
    <w:p w14:paraId="3CE03755" w14:textId="61CE8A4B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Teléfono:                                                        </w:t>
      </w:r>
      <w:r w:rsidR="00ED0DF4">
        <w:rPr>
          <w:rFonts w:ascii="Arial" w:hAnsi="Arial" w:cs="Arial"/>
        </w:rPr>
        <w:t xml:space="preserve"> </w:t>
      </w:r>
      <w:r w:rsidRPr="00EC270A">
        <w:rPr>
          <w:rFonts w:ascii="Arial" w:hAnsi="Arial" w:cs="Arial"/>
        </w:rPr>
        <w:t>Teléfono:</w:t>
      </w:r>
    </w:p>
    <w:p w14:paraId="1485A8DB" w14:textId="66ABA10A" w:rsidR="0069770E" w:rsidRPr="00EC270A" w:rsidRDefault="0069770E" w:rsidP="00783E70">
      <w:pPr>
        <w:spacing w:after="0" w:line="240" w:lineRule="auto"/>
        <w:rPr>
          <w:rFonts w:ascii="Arial" w:hAnsi="Arial" w:cs="Arial"/>
        </w:rPr>
      </w:pPr>
    </w:p>
    <w:p w14:paraId="1BE8F441" w14:textId="5760EFCA" w:rsidR="004E5320" w:rsidRPr="00EC270A" w:rsidRDefault="004E5320" w:rsidP="0069770E">
      <w:pPr>
        <w:spacing w:after="0" w:line="240" w:lineRule="auto"/>
        <w:jc w:val="both"/>
        <w:rPr>
          <w:rFonts w:ascii="Arial" w:hAnsi="Arial" w:cs="Arial"/>
        </w:rPr>
      </w:pPr>
    </w:p>
    <w:p w14:paraId="672A6659" w14:textId="77777777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ab/>
      </w:r>
      <w:r w:rsidRPr="00EC270A">
        <w:rPr>
          <w:rFonts w:ascii="Arial" w:hAnsi="Arial" w:cs="Arial"/>
        </w:rPr>
        <w:tab/>
      </w:r>
      <w:r w:rsidRPr="00EC270A">
        <w:rPr>
          <w:rFonts w:ascii="Arial" w:hAnsi="Arial" w:cs="Arial"/>
        </w:rPr>
        <w:tab/>
      </w:r>
      <w:r w:rsidRPr="00EC270A">
        <w:rPr>
          <w:rFonts w:ascii="Arial" w:hAnsi="Arial" w:cs="Arial"/>
        </w:rPr>
        <w:tab/>
      </w:r>
    </w:p>
    <w:p w14:paraId="7F16B3CB" w14:textId="77777777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Atentamente,</w:t>
      </w:r>
    </w:p>
    <w:p w14:paraId="15803CC8" w14:textId="77777777" w:rsidR="00783E70" w:rsidRPr="00EC270A" w:rsidRDefault="00783E70" w:rsidP="00783E70">
      <w:pPr>
        <w:spacing w:after="0"/>
        <w:rPr>
          <w:rFonts w:ascii="Arial" w:hAnsi="Arial" w:cs="Arial"/>
        </w:rPr>
      </w:pPr>
    </w:p>
    <w:p w14:paraId="2BE1A98B" w14:textId="41BBB207" w:rsidR="008F7BE0" w:rsidRPr="00EC270A" w:rsidRDefault="008F7BE0" w:rsidP="00783E70">
      <w:pPr>
        <w:spacing w:after="0"/>
        <w:rPr>
          <w:rFonts w:ascii="Arial" w:hAnsi="Arial" w:cs="Arial"/>
        </w:rPr>
      </w:pPr>
    </w:p>
    <w:p w14:paraId="62EF4F6B" w14:textId="11C69C02" w:rsidR="00E67C5F" w:rsidRPr="00EC270A" w:rsidRDefault="00E67C5F" w:rsidP="00783E70">
      <w:pPr>
        <w:spacing w:after="0"/>
        <w:rPr>
          <w:rFonts w:ascii="Arial" w:hAnsi="Arial" w:cs="Arial"/>
        </w:rPr>
      </w:pPr>
    </w:p>
    <w:p w14:paraId="0B5BADEE" w14:textId="77777777" w:rsidR="00E67C5F" w:rsidRPr="00EC270A" w:rsidRDefault="00E67C5F" w:rsidP="00783E70">
      <w:pPr>
        <w:spacing w:after="0"/>
        <w:rPr>
          <w:rFonts w:ascii="Arial" w:hAnsi="Arial" w:cs="Arial"/>
        </w:rPr>
      </w:pPr>
    </w:p>
    <w:p w14:paraId="16BB8E5B" w14:textId="6DB79BC7" w:rsidR="008F7BE0" w:rsidRPr="00EC270A" w:rsidRDefault="008F7BE0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_______________________</w:t>
      </w:r>
    </w:p>
    <w:p w14:paraId="7C15739C" w14:textId="0B31F61E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Firma</w:t>
      </w:r>
    </w:p>
    <w:p w14:paraId="5BE0D2A8" w14:textId="048EF518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Nombre de la compañía: _______________________</w:t>
      </w:r>
    </w:p>
    <w:p w14:paraId="5448B36C" w14:textId="77777777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Nombre representante legal: _______________________</w:t>
      </w:r>
    </w:p>
    <w:p w14:paraId="5539CAC0" w14:textId="512DB5D2" w:rsidR="003F69F6" w:rsidRPr="00C06FF6" w:rsidRDefault="00C06FF6" w:rsidP="7F5D8BBB">
      <w:pPr>
        <w:spacing w:after="0"/>
        <w:rPr>
          <w:rFonts w:ascii="Arial" w:hAnsi="Arial" w:cs="Arial"/>
          <w:sz w:val="24"/>
          <w:szCs w:val="24"/>
        </w:rPr>
      </w:pPr>
      <w:r w:rsidRPr="00EC270A">
        <w:rPr>
          <w:rFonts w:ascii="Arial" w:hAnsi="Arial" w:cs="Arial"/>
        </w:rPr>
        <w:t>C.C. _______________________</w:t>
      </w:r>
      <w:r w:rsidR="00EC270A">
        <w:rPr>
          <w:rFonts w:ascii="Arial" w:hAnsi="Arial" w:cs="Arial"/>
        </w:rPr>
        <w:t xml:space="preserve"> </w:t>
      </w:r>
    </w:p>
    <w:sectPr w:rsidR="003F69F6" w:rsidRPr="00C06F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29426" w14:textId="77777777" w:rsidR="00474CF3" w:rsidRDefault="00474CF3" w:rsidP="0069770E">
      <w:pPr>
        <w:spacing w:after="0" w:line="240" w:lineRule="auto"/>
      </w:pPr>
      <w:r>
        <w:separator/>
      </w:r>
    </w:p>
  </w:endnote>
  <w:endnote w:type="continuationSeparator" w:id="0">
    <w:p w14:paraId="04485DD8" w14:textId="77777777" w:rsidR="00474CF3" w:rsidRDefault="00474CF3" w:rsidP="0069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EB34" w14:textId="77777777" w:rsidR="00474CF3" w:rsidRDefault="00474CF3" w:rsidP="0069770E">
      <w:pPr>
        <w:spacing w:after="0" w:line="240" w:lineRule="auto"/>
      </w:pPr>
      <w:r>
        <w:separator/>
      </w:r>
    </w:p>
  </w:footnote>
  <w:footnote w:type="continuationSeparator" w:id="0">
    <w:p w14:paraId="153EF9FD" w14:textId="77777777" w:rsidR="00474CF3" w:rsidRDefault="00474CF3" w:rsidP="0069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F6"/>
    <w:rsid w:val="001634A0"/>
    <w:rsid w:val="001A688E"/>
    <w:rsid w:val="001C4A03"/>
    <w:rsid w:val="00293888"/>
    <w:rsid w:val="002A5213"/>
    <w:rsid w:val="002C5B40"/>
    <w:rsid w:val="004173FF"/>
    <w:rsid w:val="0046500C"/>
    <w:rsid w:val="00474CF3"/>
    <w:rsid w:val="00483A64"/>
    <w:rsid w:val="004D55BA"/>
    <w:rsid w:val="004E5320"/>
    <w:rsid w:val="005375B1"/>
    <w:rsid w:val="005A5051"/>
    <w:rsid w:val="00625788"/>
    <w:rsid w:val="0066413F"/>
    <w:rsid w:val="0069770E"/>
    <w:rsid w:val="006E15B2"/>
    <w:rsid w:val="00712626"/>
    <w:rsid w:val="00723A97"/>
    <w:rsid w:val="007409B6"/>
    <w:rsid w:val="00783E70"/>
    <w:rsid w:val="0079382E"/>
    <w:rsid w:val="0079688F"/>
    <w:rsid w:val="0087283F"/>
    <w:rsid w:val="00884E18"/>
    <w:rsid w:val="008F7BE0"/>
    <w:rsid w:val="00944CFF"/>
    <w:rsid w:val="009C1E53"/>
    <w:rsid w:val="009D03D0"/>
    <w:rsid w:val="00A21022"/>
    <w:rsid w:val="00B040C0"/>
    <w:rsid w:val="00B0645E"/>
    <w:rsid w:val="00B8347D"/>
    <w:rsid w:val="00C06FF6"/>
    <w:rsid w:val="00C70146"/>
    <w:rsid w:val="00CD5CE5"/>
    <w:rsid w:val="00CE484A"/>
    <w:rsid w:val="00DF2806"/>
    <w:rsid w:val="00E011E8"/>
    <w:rsid w:val="00E61220"/>
    <w:rsid w:val="00E67C5F"/>
    <w:rsid w:val="00EC270A"/>
    <w:rsid w:val="00ED0DF4"/>
    <w:rsid w:val="00EE2571"/>
    <w:rsid w:val="00F03DD0"/>
    <w:rsid w:val="00F372CA"/>
    <w:rsid w:val="00F737D7"/>
    <w:rsid w:val="00FC40F6"/>
    <w:rsid w:val="00FD09E5"/>
    <w:rsid w:val="09415A85"/>
    <w:rsid w:val="2134E64A"/>
    <w:rsid w:val="22450265"/>
    <w:rsid w:val="2F24DFB9"/>
    <w:rsid w:val="38F1C302"/>
    <w:rsid w:val="3F23636E"/>
    <w:rsid w:val="421D8B03"/>
    <w:rsid w:val="440543BA"/>
    <w:rsid w:val="45A1141B"/>
    <w:rsid w:val="47B10D01"/>
    <w:rsid w:val="56FB1A6D"/>
    <w:rsid w:val="5769E317"/>
    <w:rsid w:val="5F5932CA"/>
    <w:rsid w:val="619399FF"/>
    <w:rsid w:val="66B7D056"/>
    <w:rsid w:val="685E9A68"/>
    <w:rsid w:val="71ABC330"/>
    <w:rsid w:val="72BDC501"/>
    <w:rsid w:val="759BECB8"/>
    <w:rsid w:val="7859B79F"/>
    <w:rsid w:val="7CBE5127"/>
    <w:rsid w:val="7F5D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E718B"/>
  <w15:chartTrackingRefBased/>
  <w15:docId w15:val="{3F05E1F2-AA0A-45E2-9791-C381149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1C8B3A14D92439C7F6EEECB76885F" ma:contentTypeVersion="11" ma:contentTypeDescription="Crear nuevo documento." ma:contentTypeScope="" ma:versionID="9d2c89babc136762f3a84ef4db5543d5">
  <xsd:schema xmlns:xsd="http://www.w3.org/2001/XMLSchema" xmlns:xs="http://www.w3.org/2001/XMLSchema" xmlns:p="http://schemas.microsoft.com/office/2006/metadata/properties" xmlns:ns3="0652d191-9371-4637-adea-ecfb23bd22fc" xmlns:ns4="eb80b251-d631-43c0-b65f-d006b50bbc26" targetNamespace="http://schemas.microsoft.com/office/2006/metadata/properties" ma:root="true" ma:fieldsID="453f125e3776c4cb7a74674c0de18c03" ns3:_="" ns4:_="">
    <xsd:import namespace="0652d191-9371-4637-adea-ecfb23bd22fc"/>
    <xsd:import namespace="eb80b251-d631-43c0-b65f-d006b50bb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d191-9371-4637-adea-ecfb23bd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b251-d631-43c0-b65f-d006b50bb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09630-7BF3-43F6-8B2C-412CCBC3D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304F6-A1FE-4BD2-91AE-6AD3F75E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d191-9371-4637-adea-ecfb23bd22fc"/>
    <ds:schemaRef ds:uri="eb80b251-d631-43c0-b65f-d006b50bb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16043-5AA4-48D7-A00F-77704FECC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1441</Characters>
  <Application>Microsoft Office Word</Application>
  <DocSecurity>0</DocSecurity>
  <Lines>12</Lines>
  <Paragraphs>3</Paragraphs>
  <ScaleCrop>false</ScaleCrop>
  <Company>Bancolombia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Natalia Cespedes Morales</dc:creator>
  <cp:keywords/>
  <dc:description/>
  <cp:lastModifiedBy>Marta Lucia Restrepo Montoya</cp:lastModifiedBy>
  <cp:revision>29</cp:revision>
  <dcterms:created xsi:type="dcterms:W3CDTF">2021-01-26T01:53:00Z</dcterms:created>
  <dcterms:modified xsi:type="dcterms:W3CDTF">2021-03-23T15:22:00Z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0x01010085E1C8B3A14D92439C7F6EEECB76885F</vt:lpwstr>
  </property>
</Properties>
</file>